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BE87" w14:textId="1D2E54EB" w:rsidR="00027FC4" w:rsidRPr="00234EF0" w:rsidRDefault="00987D3C" w:rsidP="0042538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Nom prénom de tous les locataires mentionnés sur le bail</w:t>
      </w:r>
    </w:p>
    <w:p w14:paraId="7FB24B44" w14:textId="5C3DC6AC" w:rsidR="00425382" w:rsidRPr="00234EF0" w:rsidRDefault="00987D3C" w:rsidP="0042538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Adresse</w:t>
      </w:r>
    </w:p>
    <w:p w14:paraId="75FE7B4B" w14:textId="79A5F168" w:rsidR="00425382" w:rsidRPr="00234EF0" w:rsidRDefault="00987D3C" w:rsidP="0042538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NPA Localité</w:t>
      </w:r>
    </w:p>
    <w:p w14:paraId="3ECCD55F" w14:textId="77777777" w:rsidR="00425382" w:rsidRPr="00234EF0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 w:rsidRPr="00234EF0">
        <w:rPr>
          <w:rFonts w:ascii="Arial" w:hAnsi="Arial" w:cs="Arial"/>
          <w:color w:val="000000" w:themeColor="text1"/>
        </w:rPr>
        <w:tab/>
      </w:r>
      <w:r w:rsidRPr="00234EF0">
        <w:rPr>
          <w:rFonts w:ascii="Arial" w:hAnsi="Arial" w:cs="Arial"/>
          <w:color w:val="000000" w:themeColor="text1"/>
        </w:rPr>
        <w:tab/>
      </w:r>
      <w:r w:rsidRPr="00234EF0">
        <w:rPr>
          <w:rFonts w:ascii="Arial" w:hAnsi="Arial" w:cs="Arial"/>
          <w:color w:val="000000" w:themeColor="text1"/>
        </w:rPr>
        <w:tab/>
      </w:r>
      <w:r w:rsidRPr="00234EF0">
        <w:rPr>
          <w:rFonts w:ascii="Arial" w:hAnsi="Arial" w:cs="Arial"/>
          <w:color w:val="000000" w:themeColor="text1"/>
        </w:rPr>
        <w:tab/>
      </w:r>
    </w:p>
    <w:p w14:paraId="50083A4C" w14:textId="77777777" w:rsidR="00234EF0" w:rsidRPr="00234EF0" w:rsidRDefault="00234EF0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</w:p>
    <w:p w14:paraId="3C55B409" w14:textId="48F875DD" w:rsidR="00234EF0" w:rsidRPr="00234EF0" w:rsidRDefault="00987D3C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Lettre signature</w:t>
      </w:r>
    </w:p>
    <w:p w14:paraId="5322715B" w14:textId="38F7E885" w:rsidR="00425382" w:rsidRPr="00234EF0" w:rsidRDefault="00987D3C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Nom et adresse du bailleur</w:t>
      </w:r>
    </w:p>
    <w:p w14:paraId="359E1184" w14:textId="064792E0" w:rsidR="00234EF0" w:rsidRPr="00234EF0" w:rsidRDefault="00987D3C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</w:t>
      </w:r>
      <w:r w:rsidR="00234EF0" w:rsidRPr="00234EF0">
        <w:rPr>
          <w:rFonts w:ascii="Arial" w:hAnsi="Arial" w:cs="Arial"/>
          <w:color w:val="000000" w:themeColor="text1"/>
        </w:rPr>
        <w:t xml:space="preserve"> </w:t>
      </w:r>
    </w:p>
    <w:p w14:paraId="6B6393B6" w14:textId="606AB834" w:rsidR="00425382" w:rsidRPr="00234EF0" w:rsidRDefault="00987D3C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</w:t>
      </w:r>
    </w:p>
    <w:p w14:paraId="66269D48" w14:textId="5ABF5C36" w:rsidR="00425382" w:rsidRPr="00234EF0" w:rsidRDefault="00987D3C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</w:t>
      </w:r>
    </w:p>
    <w:p w14:paraId="229E71F1" w14:textId="77777777" w:rsidR="00F76AA4" w:rsidRPr="00234EF0" w:rsidRDefault="00F76AA4" w:rsidP="00F7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B680CB3" w14:textId="3385EA3E" w:rsidR="00425382" w:rsidRPr="00234EF0" w:rsidRDefault="00425382" w:rsidP="00234EF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3780F23" w14:textId="77777777" w:rsidR="00F76AA4" w:rsidRPr="00234EF0" w:rsidRDefault="00F76AA4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</w:p>
    <w:p w14:paraId="11BC13E2" w14:textId="77777777" w:rsidR="00425382" w:rsidRPr="00234EF0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</w:p>
    <w:p w14:paraId="77538B75" w14:textId="3C9F0F16" w:rsidR="00425382" w:rsidRPr="00234EF0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 w:rsidRPr="00234EF0">
        <w:rPr>
          <w:rFonts w:ascii="Arial" w:hAnsi="Arial" w:cs="Arial"/>
          <w:color w:val="000000" w:themeColor="text1"/>
        </w:rPr>
        <w:t>Localité, le</w:t>
      </w:r>
      <w:r w:rsidR="00E85E69">
        <w:rPr>
          <w:rFonts w:ascii="Arial" w:hAnsi="Arial" w:cs="Arial"/>
          <w:color w:val="000000" w:themeColor="text1"/>
        </w:rPr>
        <w:t xml:space="preserve"> </w:t>
      </w:r>
      <w:r w:rsidR="00987D3C">
        <w:rPr>
          <w:rFonts w:ascii="Arial" w:hAnsi="Arial" w:cs="Arial"/>
          <w:color w:val="000000" w:themeColor="text1"/>
        </w:rPr>
        <w:t>XXX</w:t>
      </w:r>
    </w:p>
    <w:p w14:paraId="5B19F6D9" w14:textId="77CCC84B" w:rsidR="00425382" w:rsidRPr="00234EF0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62CDD5C" w14:textId="77777777" w:rsidR="00F76AA4" w:rsidRPr="00234EF0" w:rsidRDefault="00F76AA4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4874425" w14:textId="1B902B63" w:rsidR="009A5801" w:rsidRDefault="00234EF0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1006 Lausanne, Ch. de </w:t>
      </w:r>
      <w:r w:rsidR="00987D3C">
        <w:rPr>
          <w:rFonts w:ascii="Arial" w:hAnsi="Arial" w:cs="Arial"/>
          <w:b/>
        </w:rPr>
        <w:t>XXX</w:t>
      </w:r>
      <w:r>
        <w:rPr>
          <w:rFonts w:ascii="Arial" w:hAnsi="Arial" w:cs="Arial"/>
          <w:b/>
        </w:rPr>
        <w:t xml:space="preserve">, appartement de </w:t>
      </w:r>
      <w:r w:rsidR="00987D3C">
        <w:rPr>
          <w:rFonts w:ascii="Arial" w:hAnsi="Arial" w:cs="Arial"/>
          <w:b/>
        </w:rPr>
        <w:t>XXX</w:t>
      </w:r>
      <w:r>
        <w:rPr>
          <w:rFonts w:ascii="Arial" w:hAnsi="Arial" w:cs="Arial"/>
          <w:b/>
        </w:rPr>
        <w:t xml:space="preserve"> pièces au </w:t>
      </w:r>
      <w:r w:rsidR="00987D3C">
        <w:rPr>
          <w:rFonts w:ascii="Arial" w:hAnsi="Arial" w:cs="Arial"/>
          <w:b/>
        </w:rPr>
        <w:t>XXX</w:t>
      </w:r>
      <w:r>
        <w:rPr>
          <w:rFonts w:ascii="Arial" w:hAnsi="Arial" w:cs="Arial"/>
          <w:b/>
        </w:rPr>
        <w:t xml:space="preserve"> étage</w:t>
      </w:r>
    </w:p>
    <w:p w14:paraId="0E1FB9AD" w14:textId="375462EF" w:rsidR="00425382" w:rsidRPr="00F76AA4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76AA4">
        <w:rPr>
          <w:rFonts w:ascii="Arial" w:hAnsi="Arial" w:cs="Arial"/>
          <w:b/>
        </w:rPr>
        <w:t xml:space="preserve">Résiliation </w:t>
      </w:r>
      <w:r w:rsidR="009A5801">
        <w:rPr>
          <w:rFonts w:ascii="Arial" w:hAnsi="Arial" w:cs="Arial"/>
          <w:b/>
        </w:rPr>
        <w:t xml:space="preserve">du bail à loyer signé le </w:t>
      </w:r>
      <w:r w:rsidR="00987D3C">
        <w:rPr>
          <w:rFonts w:ascii="Arial" w:hAnsi="Arial" w:cs="Arial"/>
          <w:b/>
        </w:rPr>
        <w:t>XXX</w:t>
      </w:r>
      <w:r w:rsidR="00425382" w:rsidRPr="00F76AA4">
        <w:rPr>
          <w:rFonts w:ascii="Arial" w:hAnsi="Arial" w:cs="Arial"/>
          <w:b/>
        </w:rPr>
        <w:t xml:space="preserve"> </w:t>
      </w:r>
    </w:p>
    <w:p w14:paraId="7222E954" w14:textId="0234CC7F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95CED9" w14:textId="77777777" w:rsidR="00F76AA4" w:rsidRPr="00F76AA4" w:rsidRDefault="00F76AA4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E204B" w14:textId="4871ABF1" w:rsidR="00425382" w:rsidRPr="00F76AA4" w:rsidRDefault="00234EF0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</w:t>
      </w:r>
      <w:r w:rsidR="00425382" w:rsidRPr="00F76AA4">
        <w:rPr>
          <w:rFonts w:ascii="Arial" w:hAnsi="Arial" w:cs="Arial"/>
        </w:rPr>
        <w:t>,</w:t>
      </w:r>
    </w:p>
    <w:p w14:paraId="7609C2EC" w14:textId="77777777" w:rsidR="00425382" w:rsidRPr="00F76AA4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87C43A" w14:textId="231A5788" w:rsidR="00425382" w:rsidRPr="00234EF0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34EF0">
        <w:rPr>
          <w:rFonts w:ascii="Arial" w:hAnsi="Arial" w:cs="Arial"/>
          <w:color w:val="000000" w:themeColor="text1"/>
        </w:rPr>
        <w:t xml:space="preserve">Par la présente, je vous informe </w:t>
      </w:r>
      <w:r w:rsidR="009F0D88">
        <w:rPr>
          <w:rFonts w:ascii="Arial" w:hAnsi="Arial" w:cs="Arial"/>
          <w:color w:val="000000" w:themeColor="text1"/>
        </w:rPr>
        <w:t xml:space="preserve">de mon souhait de </w:t>
      </w:r>
      <w:r w:rsidRPr="00234EF0">
        <w:rPr>
          <w:rFonts w:ascii="Arial" w:hAnsi="Arial" w:cs="Arial"/>
          <w:color w:val="000000" w:themeColor="text1"/>
        </w:rPr>
        <w:t>résilier le contrat de bail</w:t>
      </w:r>
      <w:r w:rsidR="009A5801" w:rsidRPr="00234EF0">
        <w:rPr>
          <w:rFonts w:ascii="Arial" w:hAnsi="Arial" w:cs="Arial"/>
          <w:color w:val="000000" w:themeColor="text1"/>
        </w:rPr>
        <w:t xml:space="preserve"> susmentionné</w:t>
      </w:r>
      <w:r w:rsidRPr="00234EF0">
        <w:rPr>
          <w:rFonts w:ascii="Arial" w:hAnsi="Arial" w:cs="Arial"/>
          <w:color w:val="000000" w:themeColor="text1"/>
        </w:rPr>
        <w:t xml:space="preserve"> pour le </w:t>
      </w:r>
      <w:r w:rsidR="00987D3C">
        <w:rPr>
          <w:rFonts w:ascii="Arial" w:hAnsi="Arial" w:cs="Arial"/>
          <w:color w:val="000000" w:themeColor="text1"/>
        </w:rPr>
        <w:t>XXX</w:t>
      </w:r>
      <w:r w:rsidR="00F76AA4" w:rsidRPr="00234EF0">
        <w:rPr>
          <w:rFonts w:ascii="Arial" w:hAnsi="Arial" w:cs="Arial"/>
          <w:color w:val="000000" w:themeColor="text1"/>
        </w:rPr>
        <w:t>.</w:t>
      </w:r>
    </w:p>
    <w:p w14:paraId="467FE5DF" w14:textId="77777777" w:rsidR="00425382" w:rsidRPr="00F76AA4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A27F25" w14:textId="0E6E0255" w:rsidR="00425382" w:rsidRPr="00234EF0" w:rsidRDefault="00234EF0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34EF0">
        <w:rPr>
          <w:rFonts w:ascii="Arial" w:hAnsi="Arial" w:cs="Arial"/>
          <w:color w:val="000000" w:themeColor="text1"/>
        </w:rPr>
        <w:t>Je suis conscient qu’il s’agit d’une résiliation anticipée et je m’emplo</w:t>
      </w:r>
      <w:r>
        <w:rPr>
          <w:rFonts w:ascii="Arial" w:hAnsi="Arial" w:cs="Arial"/>
          <w:color w:val="000000" w:themeColor="text1"/>
        </w:rPr>
        <w:t>i</w:t>
      </w:r>
      <w:r w:rsidRPr="00234EF0">
        <w:rPr>
          <w:rFonts w:ascii="Arial" w:hAnsi="Arial" w:cs="Arial"/>
          <w:color w:val="000000" w:themeColor="text1"/>
        </w:rPr>
        <w:t xml:space="preserve">e </w:t>
      </w:r>
      <w:r>
        <w:rPr>
          <w:rFonts w:ascii="Arial" w:hAnsi="Arial" w:cs="Arial"/>
          <w:color w:val="000000" w:themeColor="text1"/>
        </w:rPr>
        <w:t>déjà</w:t>
      </w:r>
      <w:r w:rsidRPr="00234EF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à</w:t>
      </w:r>
      <w:r w:rsidRPr="00234EF0">
        <w:rPr>
          <w:rFonts w:ascii="Arial" w:hAnsi="Arial" w:cs="Arial"/>
          <w:color w:val="000000" w:themeColor="text1"/>
        </w:rPr>
        <w:t xml:space="preserve"> trouver un dossier de candidature solvable pour la reprise du logement</w:t>
      </w:r>
      <w:r w:rsidR="00FE11A6" w:rsidRPr="00234EF0">
        <w:rPr>
          <w:rFonts w:ascii="Arial" w:hAnsi="Arial" w:cs="Arial"/>
          <w:color w:val="000000" w:themeColor="text1"/>
        </w:rPr>
        <w:t xml:space="preserve">. </w:t>
      </w:r>
    </w:p>
    <w:p w14:paraId="7BF46DD4" w14:textId="77777777" w:rsidR="00425382" w:rsidRPr="00F76AA4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2DC0B7" w14:textId="65369DDF" w:rsidR="00FE11A6" w:rsidRPr="00F76AA4" w:rsidRDefault="00234EF0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Je vous remercie de bien vouloir accuser réception du présent courrier et m’indiquer si d’aventure vous me libériez de mes obligations de retrouver un repreneur.</w:t>
      </w:r>
    </w:p>
    <w:p w14:paraId="0A918179" w14:textId="77777777" w:rsidR="00FE11A6" w:rsidRPr="00F76AA4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7A1B9A" w14:textId="046E543A" w:rsidR="00425382" w:rsidRPr="00F76AA4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6AA4">
        <w:rPr>
          <w:rFonts w:ascii="Arial" w:hAnsi="Arial" w:cs="Arial"/>
        </w:rPr>
        <w:t xml:space="preserve">Dans l'attente de votre réponse, </w:t>
      </w:r>
      <w:r w:rsidR="00234EF0">
        <w:rPr>
          <w:rFonts w:ascii="Arial" w:hAnsi="Arial" w:cs="Arial"/>
        </w:rPr>
        <w:t>je vous adresse</w:t>
      </w:r>
      <w:r w:rsidR="00027FC4" w:rsidRPr="00F76AA4">
        <w:rPr>
          <w:rFonts w:ascii="Arial" w:hAnsi="Arial" w:cs="Arial"/>
        </w:rPr>
        <w:t xml:space="preserve"> les </w:t>
      </w:r>
      <w:r w:rsidRPr="00F76AA4">
        <w:rPr>
          <w:rFonts w:ascii="Arial" w:hAnsi="Arial" w:cs="Arial"/>
        </w:rPr>
        <w:t>meilleures salutations.</w:t>
      </w:r>
    </w:p>
    <w:p w14:paraId="6881C82C" w14:textId="77777777" w:rsidR="00027FC4" w:rsidRPr="00F76AA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E9291C" w14:textId="77777777" w:rsidR="00027FC4" w:rsidRPr="00F76AA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DAEAF0" w14:textId="77777777" w:rsidR="00027FC4" w:rsidRPr="00F76AA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3FC3D" w14:textId="0F086E55" w:rsidR="00C161EA" w:rsidRPr="00234EF0" w:rsidRDefault="00987D3C" w:rsidP="00027FC4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 signature de tous les locataires mentionnés sur le bail à loyer</w:t>
      </w:r>
    </w:p>
    <w:sectPr w:rsidR="00C161EA" w:rsidRPr="00234EF0" w:rsidSect="000069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82"/>
    <w:rsid w:val="00006905"/>
    <w:rsid w:val="00027FC4"/>
    <w:rsid w:val="001A24F3"/>
    <w:rsid w:val="00234EF0"/>
    <w:rsid w:val="00425382"/>
    <w:rsid w:val="006D5BDE"/>
    <w:rsid w:val="00987D3C"/>
    <w:rsid w:val="009A5801"/>
    <w:rsid w:val="009F0D88"/>
    <w:rsid w:val="00A93286"/>
    <w:rsid w:val="00E85E69"/>
    <w:rsid w:val="00F76AA4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3D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Sommaruga</dc:creator>
  <cp:keywords/>
  <dc:description/>
  <cp:lastModifiedBy>Thandi FEHLMANN</cp:lastModifiedBy>
  <cp:revision>2</cp:revision>
  <cp:lastPrinted>2021-08-13T06:41:00Z</cp:lastPrinted>
  <dcterms:created xsi:type="dcterms:W3CDTF">2021-12-22T08:28:00Z</dcterms:created>
  <dcterms:modified xsi:type="dcterms:W3CDTF">2021-12-22T08:28:00Z</dcterms:modified>
</cp:coreProperties>
</file>